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E2" w:rsidRPr="004669E2" w:rsidRDefault="004669E2" w:rsidP="004669E2">
      <w:pPr>
        <w:keepNext/>
        <w:suppressAutoHyphens/>
        <w:autoSpaceDE w:val="0"/>
        <w:spacing w:before="240" w:after="60" w:line="240" w:lineRule="auto"/>
        <w:ind w:left="420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>В</w:t>
      </w:r>
      <w:r w:rsidRPr="004669E2"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  <w:t xml:space="preserve"> </w:t>
      </w:r>
      <w:r w:rsidRPr="00466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строительства и архитектуры Ульяновской области</w:t>
      </w:r>
    </w:p>
    <w:p w:rsidR="004669E2" w:rsidRPr="004669E2" w:rsidRDefault="004669E2" w:rsidP="004669E2">
      <w:pPr>
        <w:suppressAutoHyphens/>
        <w:autoSpaceDE w:val="0"/>
        <w:spacing w:after="120" w:line="240" w:lineRule="auto"/>
        <w:ind w:left="4230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>от членов гаражного кооператива (указать наименование)_________________________</w:t>
      </w:r>
    </w:p>
    <w:p w:rsidR="004669E2" w:rsidRPr="004669E2" w:rsidRDefault="004669E2" w:rsidP="004669E2">
      <w:pPr>
        <w:suppressAutoHyphens/>
        <w:autoSpaceDE w:val="0"/>
        <w:spacing w:after="120" w:line="240" w:lineRule="auto"/>
        <w:ind w:left="4230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>ОГРН_________________________________</w:t>
      </w:r>
    </w:p>
    <w:p w:rsidR="004669E2" w:rsidRPr="004669E2" w:rsidRDefault="004669E2" w:rsidP="004669E2">
      <w:pPr>
        <w:suppressAutoHyphens/>
        <w:autoSpaceDE w:val="0"/>
        <w:spacing w:after="120" w:line="240" w:lineRule="auto"/>
        <w:ind w:left="4230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>ИНН _________________________________</w:t>
      </w:r>
    </w:p>
    <w:p w:rsidR="004669E2" w:rsidRPr="004669E2" w:rsidRDefault="004669E2" w:rsidP="004669E2">
      <w:pPr>
        <w:suppressAutoHyphens/>
        <w:autoSpaceDE w:val="0"/>
        <w:spacing w:after="120" w:line="240" w:lineRule="auto"/>
        <w:ind w:left="4230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>Юридический адрес:____________________</w:t>
      </w:r>
    </w:p>
    <w:p w:rsidR="004669E2" w:rsidRPr="004669E2" w:rsidRDefault="004669E2" w:rsidP="004669E2">
      <w:pPr>
        <w:widowControl w:val="0"/>
        <w:suppressAutoHyphens/>
        <w:autoSpaceDE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>1.__________________________________</w:t>
      </w:r>
    </w:p>
    <w:p w:rsidR="004669E2" w:rsidRPr="004669E2" w:rsidRDefault="004669E2" w:rsidP="004669E2">
      <w:pPr>
        <w:widowControl w:val="0"/>
        <w:suppressAutoHyphens/>
        <w:autoSpaceDE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>2.__________________________________</w:t>
      </w:r>
    </w:p>
    <w:p w:rsidR="004669E2" w:rsidRPr="004669E2" w:rsidRDefault="004669E2" w:rsidP="004669E2">
      <w:pPr>
        <w:widowControl w:val="0"/>
        <w:suppressAutoHyphens/>
        <w:autoSpaceDE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4669E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(фамилия, имя, отчество (последнее – при наличии), почтовый адрес, телефон заявителя </w:t>
      </w:r>
      <w:proofErr w:type="gramEnd"/>
    </w:p>
    <w:p w:rsidR="004669E2" w:rsidRPr="004669E2" w:rsidRDefault="004669E2" w:rsidP="004669E2">
      <w:pPr>
        <w:suppressAutoHyphens/>
        <w:autoSpaceDE w:val="0"/>
        <w:spacing w:after="120" w:line="240" w:lineRule="auto"/>
        <w:ind w:left="423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669E2" w:rsidRPr="004669E2" w:rsidRDefault="004669E2" w:rsidP="004669E2">
      <w:pPr>
        <w:suppressAutoHyphens/>
        <w:autoSpaceDE w:val="0"/>
        <w:spacing w:after="120" w:line="240" w:lineRule="auto"/>
        <w:ind w:left="4230" w:hanging="4230"/>
        <w:jc w:val="center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669E2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zh-CN"/>
        </w:rPr>
        <w:t>заявление</w:t>
      </w:r>
    </w:p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В соответствии с Законом Ульяновской области от 21.06.2016 № 84-ЗО </w:t>
      </w: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br/>
        <w:t>«О предоставлении членам гаражных кооперативов земельных участков, на которых расположены гаражи, в собственность бесплатно» просим предоставить земельный участок площадью ____ кв. м, категория земель ___________, расположенный по адресу: ________________, в общую долевую собственность бесплатно.</w:t>
      </w:r>
    </w:p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1. Сведения о земельном участке:</w:t>
      </w:r>
    </w:p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1.1. Кадастровый номер земельного участка:_____________________________________.</w:t>
      </w:r>
    </w:p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1.2. Местоположение:________________________________________________________.</w:t>
      </w:r>
    </w:p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1.3. Вид разрешенного использования:__________________________________________.</w:t>
      </w:r>
    </w:p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2. Сведения об объектах капитального строительства, расположенных на земельном участке: </w:t>
      </w:r>
    </w:p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2.1. Перечень объектов капитального строительства: </w:t>
      </w:r>
    </w:p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2480"/>
        <w:gridCol w:w="3886"/>
      </w:tblGrid>
      <w:tr w:rsidR="004669E2" w:rsidRPr="004669E2" w:rsidTr="00AB6741">
        <w:trPr>
          <w:trHeight w:val="400"/>
          <w:tblCellSpacing w:w="5" w:type="nil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9E2" w:rsidRPr="004669E2" w:rsidRDefault="004669E2" w:rsidP="004669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4669E2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№ </w:t>
            </w:r>
            <w:proofErr w:type="gramStart"/>
            <w:r w:rsidRPr="004669E2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п</w:t>
            </w:r>
            <w:proofErr w:type="gramEnd"/>
            <w:r w:rsidRPr="004669E2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/п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9E2" w:rsidRPr="004669E2" w:rsidRDefault="004669E2" w:rsidP="004669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4669E2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Наименование</w:t>
            </w:r>
          </w:p>
          <w:p w:rsidR="004669E2" w:rsidRPr="004669E2" w:rsidRDefault="004669E2" w:rsidP="004669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4669E2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объекта и его кадастровый номер</w:t>
            </w:r>
          </w:p>
        </w:tc>
        <w:tc>
          <w:tcPr>
            <w:tcW w:w="3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9E2" w:rsidRPr="004669E2" w:rsidRDefault="004669E2" w:rsidP="004669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4669E2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Гражданин-член гаражного кооператива, которому принадлежит объект</w:t>
            </w:r>
          </w:p>
        </w:tc>
      </w:tr>
      <w:tr w:rsidR="004669E2" w:rsidRPr="004669E2" w:rsidTr="00AB6741">
        <w:trPr>
          <w:tblCellSpacing w:w="5" w:type="nil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9E2" w:rsidRPr="004669E2" w:rsidRDefault="004669E2" w:rsidP="004669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9E2" w:rsidRPr="004669E2" w:rsidRDefault="004669E2" w:rsidP="004669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3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9E2" w:rsidRPr="004669E2" w:rsidRDefault="004669E2" w:rsidP="004669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4669E2" w:rsidRPr="004669E2" w:rsidTr="00AB6741">
        <w:trPr>
          <w:tblCellSpacing w:w="5" w:type="nil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9E2" w:rsidRPr="004669E2" w:rsidRDefault="004669E2" w:rsidP="004669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9E2" w:rsidRPr="004669E2" w:rsidRDefault="004669E2" w:rsidP="004669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3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9E2" w:rsidRPr="004669E2" w:rsidRDefault="004669E2" w:rsidP="004669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</w:tbl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>Приложения: __________________________________________________________________</w:t>
      </w:r>
    </w:p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>__________________________________________________________________________________________________________________________________________________________</w:t>
      </w:r>
    </w:p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Заявитель: __________________________________________________   </w:t>
      </w:r>
    </w:p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669E2">
        <w:rPr>
          <w:rFonts w:ascii="Times New Roman" w:eastAsia="Times New Roman" w:hAnsi="Times New Roman" w:cs="Times New Roman"/>
          <w:sz w:val="20"/>
          <w:szCs w:val="20"/>
          <w:lang w:eastAsia="zh-CN"/>
        </w:rPr>
        <w:t>(ФИ</w:t>
      </w:r>
      <w:proofErr w:type="gramStart"/>
      <w:r w:rsidRPr="004669E2">
        <w:rPr>
          <w:rFonts w:ascii="Times New Roman" w:eastAsia="Times New Roman" w:hAnsi="Times New Roman" w:cs="Times New Roman"/>
          <w:sz w:val="20"/>
          <w:szCs w:val="20"/>
          <w:lang w:eastAsia="zh-CN"/>
        </w:rPr>
        <w:t>О(</w:t>
      </w:r>
      <w:proofErr w:type="gramEnd"/>
      <w:r w:rsidRPr="004669E2">
        <w:rPr>
          <w:rFonts w:ascii="Times New Roman" w:eastAsia="Times New Roman" w:hAnsi="Times New Roman" w:cs="Times New Roman"/>
          <w:sz w:val="20"/>
          <w:szCs w:val="20"/>
          <w:lang w:eastAsia="zh-CN"/>
        </w:rPr>
        <w:t>последнее при наличии)(подпись)</w:t>
      </w:r>
    </w:p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669E2" w:rsidRPr="004669E2" w:rsidRDefault="004669E2" w:rsidP="004669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669E2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«___»___________ 20__ г.                                           </w:t>
      </w:r>
    </w:p>
    <w:p w:rsidR="004669E2" w:rsidRPr="004669E2" w:rsidRDefault="004669E2" w:rsidP="004669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63DA6" w:rsidRDefault="00B63DA6">
      <w:bookmarkStart w:id="0" w:name="_GoBack"/>
      <w:bookmarkEnd w:id="0"/>
    </w:p>
    <w:sectPr w:rsidR="00B6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E2"/>
    <w:rsid w:val="004669E2"/>
    <w:rsid w:val="00B6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Zem-OGKU014</dc:creator>
  <cp:lastModifiedBy>Zem-OGKU014</cp:lastModifiedBy>
  <cp:revision>1</cp:revision>
  <dcterms:created xsi:type="dcterms:W3CDTF">2019-07-04T12:03:00Z</dcterms:created>
  <dcterms:modified xsi:type="dcterms:W3CDTF">2019-07-04T12:04:00Z</dcterms:modified>
</cp:coreProperties>
</file>