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</w:t>
      </w:r>
    </w:p>
    <w:p w:rsid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(регистрационный номер)         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В ___________________________________________________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(указать наименование уполномоченного органа)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(дата регистрации)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                                 ЗАЯВЛЕНИЕ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об установлении  публичного сервитута в отношении земельных  участков в  границах полос</w:t>
      </w:r>
      <w:r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</w:t>
      </w:r>
      <w:r w:rsidRPr="00D46616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отвода  автомобильных  дорог  (за  исключением  частных  автомобильных  дорог)  в целях</w:t>
      </w:r>
      <w:r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</w:t>
      </w:r>
      <w:r w:rsidRPr="00D46616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прокладки, переноса, переустройства инженерных коммуникаций и их эксплуатации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________________________________________________________</w:t>
      </w:r>
      <w:r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>___________________________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</w:t>
      </w:r>
      <w:proofErr w:type="gramStart"/>
      <w:r w:rsidRPr="00D46616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(наименование юридического лица или Ф.И.О. индивидуального предпринимателя или </w:t>
      </w:r>
      <w:proofErr w:type="gramEnd"/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b/>
          <w:bCs/>
          <w:color w:val="22272F"/>
          <w:sz w:val="21"/>
          <w:szCs w:val="21"/>
          <w:lang w:eastAsia="ru-RU"/>
        </w:rPr>
        <w:t xml:space="preserve">                         физического лица и паспортные данные)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просит установить публичный  сервитут в отношении земельного участка в  границах  полосы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</w:t>
      </w: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отвода автомобильной дороги 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(указать наименование автомобильной дороги)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с </w:t>
      </w:r>
      <w:proofErr w:type="gramStart"/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кадастровым</w:t>
      </w:r>
      <w:proofErr w:type="gramEnd"/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N _______________________________________________, находящегося по адресу: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</w:t>
      </w:r>
      <w:proofErr w:type="gramStart"/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(субъект Российской Федерации, город, поселок, село и др., улица, дом, строение,</w:t>
      </w:r>
      <w:proofErr w:type="gramEnd"/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владение и др., иные адресные ориентиры)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___________________________________________________________________________________,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(далее - Участок), для использования в целях 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(вид разрешенного использования)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в границах, указанных в кадастровой карте (плане) Участка, на срок действия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с _________________ по _________________.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Местонахождение заявителя 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</w:t>
      </w:r>
      <w:proofErr w:type="gramStart"/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(индекс, юридический адрес или адрес места жительства</w:t>
      </w:r>
      <w:proofErr w:type="gramEnd"/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   заявителя)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(индекс, почтовый адрес заявителя)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Телефон и факс (с указанием кода города) 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ИНН ____________________________ ОГРН _____________________________________________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____________________________________________________________________________________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(дополнительная информация, указываемая заявителем при подаче заявления)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Необходимые  документы к заявлению  прилагаются.  Заявитель  подтверждает  подлинность и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достоверность представленных сведений и документов.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Копию принятого решения прошу направить по адресу: 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____________________________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                        (почтовый адрес заявителя)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Заявитель ______________________________________________</w:t>
      </w:r>
      <w:r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___________________________</w:t>
      </w:r>
      <w:bookmarkStart w:id="0" w:name="_GoBack"/>
      <w:bookmarkEnd w:id="0"/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                             (должность, Ф.И.О., подпись)</w:t>
      </w:r>
    </w:p>
    <w:p w:rsidR="00D46616" w:rsidRPr="00D46616" w:rsidRDefault="00D46616" w:rsidP="00D466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</w:pPr>
      <w:r w:rsidRPr="00D46616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>"___" ____________ 20__г.                                                      М.П.</w:t>
      </w:r>
    </w:p>
    <w:p w:rsidR="004530E5" w:rsidRDefault="004530E5"/>
    <w:sectPr w:rsidR="004530E5" w:rsidSect="00D4661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16"/>
    <w:rsid w:val="004530E5"/>
    <w:rsid w:val="00D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2020-08-13T14:32:00Z</dcterms:created>
  <dcterms:modified xsi:type="dcterms:W3CDTF">2020-08-13T14:35:00Z</dcterms:modified>
</cp:coreProperties>
</file>